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931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10860" cy="4711700"/>
            <wp:effectExtent l="0" t="0" r="8890" b="12700"/>
            <wp:docPr id="1" name="图片 1" descr="微信图片_20260729103247_243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9103247_243_1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531" w:bottom="1814" w:left="1531" w:header="851" w:footer="992" w:gutter="0"/>
      <w:pgNumType w:fmt="numberInDash"/>
      <w:cols w:space="0" w:num="1"/>
      <w:rtlGutter w:val="0"/>
      <w:docGrid w:type="lines" w:linePitch="44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45B26"/>
    <w:rsid w:val="00B276AC"/>
    <w:rsid w:val="44A4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2026-07-29T02:33:00Z</dcterms:created>
  <dc:creator>无敌</dc:creator>
  <cp:lastModifiedBy>无敌</cp:lastModifiedBy>
  <dcterms:modified xsi:type="dcterms:W3CDTF">2026-07-29T02:34:31Z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AE15CDED3B3541F3B8DEE89A50A89B35_11</vt:lpwstr>
  </property>
  <property fmtid="{D5CDD505-2E9C-101B-9397-08002B2CF9AE}" pid="4" name="KSOTemplateDocerSaveRecord">
    <vt:lpwstr>eyJoZGlkIjoiM2FlM2ViMDRkMDAwOTJlYzVjNDQ0YTNlNTMyMzM5OWEiLCJ1c2VySWQiOiIyOTIxNTk5NDUifQ==</vt:lpwstr>
  </property>
</Properties>
</file>